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DD" w:rsidRDefault="003B75DD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AC47CD4" wp14:editId="2EF59520">
            <wp:simplePos x="0" y="0"/>
            <wp:positionH relativeFrom="column">
              <wp:posOffset>-800100</wp:posOffset>
            </wp:positionH>
            <wp:positionV relativeFrom="paragraph">
              <wp:posOffset>-114300</wp:posOffset>
            </wp:positionV>
            <wp:extent cx="6917690" cy="228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DD" w:rsidRDefault="003B75DD"/>
    <w:p w:rsidR="003B75DD" w:rsidRDefault="003B75DD"/>
    <w:p w:rsidR="003B75DD" w:rsidRDefault="003B75DD"/>
    <w:p w:rsidR="003B75DD" w:rsidRDefault="003B75DD"/>
    <w:p w:rsidR="003B75DD" w:rsidRDefault="003B75DD"/>
    <w:p w:rsidR="003B75DD" w:rsidRDefault="003B75DD"/>
    <w:p w:rsidR="003B75DD" w:rsidRDefault="003B75DD"/>
    <w:p w:rsidR="003B75DD" w:rsidRDefault="003B75DD"/>
    <w:p w:rsidR="003B75DD" w:rsidRDefault="003B75DD"/>
    <w:p w:rsidR="00A35749" w:rsidRDefault="00A35749"/>
    <w:p w:rsidR="003B75DD" w:rsidRDefault="003B75DD"/>
    <w:p w:rsidR="003B75DD" w:rsidRDefault="003B75DD"/>
    <w:p w:rsidR="003B75DD" w:rsidRDefault="003B75DD"/>
    <w:p w:rsidR="003B75DD" w:rsidRDefault="003B75DD"/>
    <w:p w:rsidR="003B75DD" w:rsidRDefault="003B75DD" w:rsidP="003B75DD">
      <w:pPr>
        <w:pStyle w:val="ListParagraph"/>
        <w:numPr>
          <w:ilvl w:val="0"/>
          <w:numId w:val="1"/>
        </w:numPr>
        <w:rPr>
          <w:lang w:val="nl-NL"/>
        </w:rPr>
      </w:pPr>
      <w:r w:rsidRPr="003B75DD">
        <w:rPr>
          <w:lang w:val="nl-NL"/>
        </w:rPr>
        <w:t>Steek twee kaarsen aan.</w:t>
      </w:r>
      <w:r w:rsidRPr="003B75DD">
        <w:rPr>
          <w:lang w:val="nl-NL"/>
        </w:rPr>
        <w:br/>
        <w:t>Licht wordt groter nu.</w:t>
      </w:r>
      <w:r w:rsidRPr="003B75DD">
        <w:rPr>
          <w:lang w:val="nl-NL"/>
        </w:rPr>
        <w:br/>
        <w:t>Donker gaat verdwijnen.</w:t>
      </w:r>
      <w:r w:rsidRPr="003B75DD">
        <w:rPr>
          <w:lang w:val="nl-NL"/>
        </w:rPr>
        <w:br/>
        <w:t>Heer, wij danken u!</w:t>
      </w:r>
      <w:r>
        <w:rPr>
          <w:lang w:val="nl-NL"/>
        </w:rPr>
        <w:br/>
      </w:r>
    </w:p>
    <w:p w:rsidR="003B75DD" w:rsidRDefault="003B75DD" w:rsidP="003B75D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>Steek drie kaarsen aan.</w:t>
      </w:r>
      <w:r>
        <w:rPr>
          <w:lang w:val="nl-NL"/>
        </w:rPr>
        <w:br/>
        <w:t>Helder is hun schijn.</w:t>
      </w:r>
      <w:r>
        <w:rPr>
          <w:lang w:val="nl-NL"/>
        </w:rPr>
        <w:br/>
        <w:t>’t Duurt nog maar een poosje,</w:t>
      </w:r>
      <w:r>
        <w:rPr>
          <w:lang w:val="nl-NL"/>
        </w:rPr>
        <w:br/>
        <w:t>dan zal ’t kerstfeest zijn.</w:t>
      </w:r>
      <w:r>
        <w:rPr>
          <w:lang w:val="nl-NL"/>
        </w:rPr>
        <w:br/>
      </w:r>
    </w:p>
    <w:p w:rsidR="003B75DD" w:rsidRPr="003B75DD" w:rsidRDefault="003B75DD" w:rsidP="003B75D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>Steek vier kaarsen aan.</w:t>
      </w:r>
      <w:r>
        <w:rPr>
          <w:lang w:val="nl-NL"/>
        </w:rPr>
        <w:br/>
        <w:t>’t Feest komt dichterbij.</w:t>
      </w:r>
      <w:r>
        <w:rPr>
          <w:lang w:val="nl-NL"/>
        </w:rPr>
        <w:br/>
        <w:t>Jezus is voor ons geboren.</w:t>
      </w:r>
      <w:r>
        <w:rPr>
          <w:lang w:val="nl-NL"/>
        </w:rPr>
        <w:br/>
        <w:t>Kom, wees blij!</w:t>
      </w:r>
      <w:bookmarkStart w:id="0" w:name="_GoBack"/>
      <w:bookmarkEnd w:id="0"/>
    </w:p>
    <w:sectPr w:rsidR="003B75DD" w:rsidRPr="003B75DD" w:rsidSect="00DA1B9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AC2"/>
    <w:multiLevelType w:val="hybridMultilevel"/>
    <w:tmpl w:val="6CF2D938"/>
    <w:lvl w:ilvl="0" w:tplc="6C94C7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84DAA"/>
    <w:multiLevelType w:val="multilevel"/>
    <w:tmpl w:val="D0E2F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DD"/>
    <w:rsid w:val="003B75DD"/>
    <w:rsid w:val="00A35749"/>
    <w:rsid w:val="00DA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7FF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5D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5DD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B7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5D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5DD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B7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261</Characters>
  <Application>Microsoft Macintosh Word</Application>
  <DocSecurity>0</DocSecurity>
  <Lines>2</Lines>
  <Paragraphs>1</Paragraphs>
  <ScaleCrop>false</ScaleCrop>
  <Company>BNG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Elsbeth Aubel-Bezemer</dc:creator>
  <cp:keywords/>
  <dc:description/>
  <cp:lastModifiedBy>Elsbeth Aubel-Bezemer</cp:lastModifiedBy>
  <cp:revision>1</cp:revision>
  <dcterms:created xsi:type="dcterms:W3CDTF">2016-11-11T12:51:00Z</dcterms:created>
  <dcterms:modified xsi:type="dcterms:W3CDTF">2016-11-11T12:56:00Z</dcterms:modified>
</cp:coreProperties>
</file>